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64" w:rsidRDefault="003A5064">
      <w:bookmarkStart w:id="0" w:name="_GoBack"/>
      <w:bookmarkEnd w:id="0"/>
      <w:r>
        <w:t>Flap Copy and Bio for Atlas of Men</w:t>
      </w:r>
    </w:p>
    <w:p w:rsidR="003A5064" w:rsidRDefault="003A5064"/>
    <w:p w:rsidR="009A1E95" w:rsidRDefault="003A5064">
      <w:r w:rsidRPr="003A5064">
        <w:t xml:space="preserve"> </w:t>
      </w:r>
      <w:r w:rsidR="009A1E95">
        <w:t>Flap</w:t>
      </w:r>
    </w:p>
    <w:p w:rsidR="009A1E95" w:rsidRDefault="003A5064">
      <w:r w:rsidRPr="003A5064">
        <w:t xml:space="preserve">Dr. Robert Thames, an infectious disease specialist who travels the world </w:t>
      </w:r>
      <w:r>
        <w:t xml:space="preserve">in search of new antibiotics, has just learned that his government job is about to be cut when three </w:t>
      </w:r>
      <w:r w:rsidRPr="003A5064">
        <w:t>boxes are</w:t>
      </w:r>
      <w:r>
        <w:t xml:space="preserve"> </w:t>
      </w:r>
      <w:r w:rsidR="009A1E95">
        <w:t xml:space="preserve">unexpectedly </w:t>
      </w:r>
      <w:r w:rsidR="009A1E95" w:rsidRPr="003A5064">
        <w:t>delivered</w:t>
      </w:r>
      <w:r w:rsidRPr="003A5064">
        <w:t xml:space="preserve"> to his home in Washington, DC. Inside t</w:t>
      </w:r>
      <w:r>
        <w:t xml:space="preserve">hem are files of a long lost secret </w:t>
      </w:r>
      <w:r w:rsidRPr="003A5064">
        <w:t>research study conducted at his prestigious prep school when he was a student</w:t>
      </w:r>
      <w:r>
        <w:t xml:space="preserve"> there. Robert has repressed</w:t>
      </w:r>
      <w:r w:rsidRPr="003A5064">
        <w:t xml:space="preserve"> all memories of this degrading </w:t>
      </w:r>
      <w:r>
        <w:t xml:space="preserve">“study,” particularly the naked </w:t>
      </w:r>
      <w:r w:rsidRPr="003A5064">
        <w:t>photos</w:t>
      </w:r>
      <w:r>
        <w:t xml:space="preserve"> .He learns that the research intended to </w:t>
      </w:r>
      <w:r w:rsidRPr="003A5064">
        <w:t xml:space="preserve"> explore the relationship between body type and leadership qualities — and it</w:t>
      </w:r>
      <w:r>
        <w:t xml:space="preserve"> shocks and</w:t>
      </w:r>
      <w:r w:rsidRPr="003A5064">
        <w:t xml:space="preserve"> infuriate</w:t>
      </w:r>
      <w:r>
        <w:t>s</w:t>
      </w:r>
      <w:r w:rsidRPr="003A5064">
        <w:t xml:space="preserve"> Robert. He decides to track down his four closest friends from Dexter Academy, and tog</w:t>
      </w:r>
      <w:r w:rsidR="009A1E95">
        <w:t>ether, they uncover the terrible</w:t>
      </w:r>
      <w:r w:rsidRPr="003A5064">
        <w:t xml:space="preserve"> truth of what was buried by the faculty, the scho</w:t>
      </w:r>
      <w:r w:rsidR="009A1E95">
        <w:t>ol, and</w:t>
      </w:r>
      <w:r w:rsidRPr="003A5064">
        <w:t xml:space="preserve"> the boys themselves.</w:t>
      </w:r>
    </w:p>
    <w:p w:rsidR="009A1E95" w:rsidRDefault="009A1E95"/>
    <w:p w:rsidR="009A1E95" w:rsidRDefault="009A1E95"/>
    <w:p w:rsidR="009A1E95" w:rsidRDefault="009A1E95">
      <w:r>
        <w:t>Bio</w:t>
      </w:r>
    </w:p>
    <w:p w:rsidR="006E13FB" w:rsidRDefault="009A1E95">
      <w:r w:rsidRPr="009A1E95">
        <w:t xml:space="preserve"> From 1965 to 1968, David Sklar attended a prep school where he was the</w:t>
      </w:r>
      <w:r>
        <w:t xml:space="preserve"> unwitting</w:t>
      </w:r>
      <w:r w:rsidRPr="009A1E95">
        <w:t xml:space="preserve"> subject of a research study that attempted to link body type to leadership potential. This</w:t>
      </w:r>
      <w:r>
        <w:t xml:space="preserve"> disturbing experience inspired </w:t>
      </w:r>
      <w:r w:rsidRPr="009A1E95">
        <w:t>Atlas of Men. David’s previous book, a memoir, explores his experience as a volunteer in a rural Mexican clinic prior to medical school</w:t>
      </w:r>
      <w:r>
        <w:t xml:space="preserve"> and how it shaped his later career in healthcare. </w:t>
      </w:r>
      <w:r w:rsidRPr="009A1E95">
        <w:t xml:space="preserve">La </w:t>
      </w:r>
      <w:proofErr w:type="spellStart"/>
      <w:r w:rsidRPr="009A1E95">
        <w:t>Clinica</w:t>
      </w:r>
      <w:proofErr w:type="spellEnd"/>
      <w:r w:rsidRPr="009A1E95">
        <w:t xml:space="preserve"> was chosen as one of the Best Books of 2008. An emergency physician, researcher,  editor of a medical education journal, and a Professor of Medicine at both Arizona State University and the University of New Mexico, David currently lives with his wife in Phoenix, Arizona.  </w:t>
      </w:r>
    </w:p>
    <w:sectPr w:rsidR="006E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64"/>
    <w:rsid w:val="003A5064"/>
    <w:rsid w:val="006E13FB"/>
    <w:rsid w:val="00884938"/>
    <w:rsid w:val="009A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2C9A1-1DFC-4990-848B-C2C7D810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Sklar</dc:creator>
  <cp:keywords/>
  <dc:description/>
  <cp:lastModifiedBy>Anne Rubio</cp:lastModifiedBy>
  <cp:revision>2</cp:revision>
  <dcterms:created xsi:type="dcterms:W3CDTF">2018-06-20T21:20:00Z</dcterms:created>
  <dcterms:modified xsi:type="dcterms:W3CDTF">2018-06-20T21:20:00Z</dcterms:modified>
</cp:coreProperties>
</file>